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1B" w:rsidRPr="007747F9" w:rsidRDefault="00FE2D1B" w:rsidP="007747F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Pr="007747F9">
        <w:rPr>
          <w:rFonts w:hint="eastAsia"/>
          <w:sz w:val="28"/>
          <w:szCs w:val="28"/>
        </w:rPr>
        <w:t>年国家级课题孵化项目资助情况统计表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992"/>
        <w:gridCol w:w="3969"/>
        <w:gridCol w:w="1134"/>
        <w:gridCol w:w="1893"/>
      </w:tblGrid>
      <w:tr w:rsidR="00FE2D1B" w:rsidRPr="00814510" w:rsidTr="00814510">
        <w:tc>
          <w:tcPr>
            <w:tcW w:w="534" w:type="dxa"/>
            <w:vAlign w:val="center"/>
          </w:tcPr>
          <w:p w:rsidR="00FE2D1B" w:rsidRPr="00814510" w:rsidRDefault="00FE2D1B" w:rsidP="00814510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14510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 w:rsidR="00FE2D1B" w:rsidRPr="00814510" w:rsidRDefault="00FE2D1B" w:rsidP="00814510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14510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3969" w:type="dxa"/>
            <w:vAlign w:val="center"/>
          </w:tcPr>
          <w:p w:rsidR="00FE2D1B" w:rsidRPr="00814510" w:rsidRDefault="00FE2D1B" w:rsidP="00814510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14510">
              <w:rPr>
                <w:rFonts w:ascii="宋体" w:hAnsi="宋体" w:hint="eastAsia"/>
                <w:szCs w:val="21"/>
              </w:rPr>
              <w:t>课题名称</w:t>
            </w:r>
          </w:p>
        </w:tc>
        <w:tc>
          <w:tcPr>
            <w:tcW w:w="1134" w:type="dxa"/>
            <w:vAlign w:val="center"/>
          </w:tcPr>
          <w:p w:rsidR="00FE2D1B" w:rsidRPr="00814510" w:rsidRDefault="00FE2D1B" w:rsidP="00814510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14510">
              <w:rPr>
                <w:rFonts w:ascii="宋体" w:hAnsi="宋体" w:hint="eastAsia"/>
                <w:szCs w:val="21"/>
              </w:rPr>
              <w:t>资助额度（万元）</w:t>
            </w:r>
          </w:p>
        </w:tc>
        <w:tc>
          <w:tcPr>
            <w:tcW w:w="1893" w:type="dxa"/>
            <w:vAlign w:val="center"/>
          </w:tcPr>
          <w:p w:rsidR="00FE2D1B" w:rsidRPr="00814510" w:rsidRDefault="00FE2D1B" w:rsidP="00814510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14510">
              <w:rPr>
                <w:rFonts w:ascii="宋体" w:hAnsi="宋体" w:hint="eastAsia"/>
                <w:szCs w:val="21"/>
              </w:rPr>
              <w:t>报销数量</w:t>
            </w:r>
          </w:p>
        </w:tc>
      </w:tr>
      <w:tr w:rsidR="00FE2D1B" w:rsidRPr="00814510" w:rsidTr="00814510">
        <w:tc>
          <w:tcPr>
            <w:tcW w:w="534" w:type="dxa"/>
            <w:vAlign w:val="center"/>
          </w:tcPr>
          <w:p w:rsidR="00FE2D1B" w:rsidRPr="00814510" w:rsidRDefault="00FE2D1B" w:rsidP="008145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1451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FE2D1B" w:rsidRPr="00814510" w:rsidRDefault="00FE2D1B" w:rsidP="00814510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14510">
              <w:rPr>
                <w:rFonts w:ascii="宋体" w:hAnsi="宋体" w:hint="eastAsia"/>
                <w:szCs w:val="21"/>
              </w:rPr>
              <w:t>谭文君</w:t>
            </w:r>
          </w:p>
        </w:tc>
        <w:tc>
          <w:tcPr>
            <w:tcW w:w="3969" w:type="dxa"/>
          </w:tcPr>
          <w:p w:rsidR="00FE2D1B" w:rsidRPr="00814510" w:rsidRDefault="00FE2D1B" w:rsidP="00814510">
            <w:pPr>
              <w:spacing w:line="360" w:lineRule="auto"/>
              <w:rPr>
                <w:rFonts w:ascii="宋体"/>
                <w:szCs w:val="21"/>
              </w:rPr>
            </w:pPr>
            <w:r w:rsidRPr="00814510">
              <w:rPr>
                <w:rFonts w:ascii="宋体" w:hAnsi="宋体" w:hint="eastAsia"/>
                <w:szCs w:val="21"/>
              </w:rPr>
              <w:t>自由贸易区框架下我国服务业开放政策体系研究</w:t>
            </w:r>
          </w:p>
        </w:tc>
        <w:tc>
          <w:tcPr>
            <w:tcW w:w="1134" w:type="dxa"/>
            <w:vAlign w:val="center"/>
          </w:tcPr>
          <w:p w:rsidR="00FE2D1B" w:rsidRPr="00814510" w:rsidRDefault="00FE2D1B" w:rsidP="008145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1451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93" w:type="dxa"/>
          </w:tcPr>
          <w:p w:rsidR="00FE2D1B" w:rsidRPr="00814510" w:rsidRDefault="00FE2D1B" w:rsidP="00814510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19388B" w:rsidRPr="00814510" w:rsidTr="00814510">
        <w:tc>
          <w:tcPr>
            <w:tcW w:w="534" w:type="dxa"/>
            <w:vAlign w:val="center"/>
          </w:tcPr>
          <w:p w:rsidR="0019388B" w:rsidRPr="00814510" w:rsidRDefault="0019388B" w:rsidP="008145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19388B" w:rsidRPr="00814510" w:rsidRDefault="0019388B" w:rsidP="00BD37A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14510">
              <w:rPr>
                <w:rFonts w:ascii="宋体" w:hAnsi="宋体" w:hint="eastAsia"/>
                <w:szCs w:val="21"/>
              </w:rPr>
              <w:t>王</w:t>
            </w:r>
            <w:r w:rsidRPr="00814510">
              <w:rPr>
                <w:rFonts w:ascii="宋体" w:hAnsi="宋体"/>
                <w:szCs w:val="21"/>
              </w:rPr>
              <w:t xml:space="preserve">  </w:t>
            </w:r>
            <w:r w:rsidRPr="00814510">
              <w:rPr>
                <w:rFonts w:ascii="宋体" w:hAnsi="宋体" w:hint="eastAsia"/>
                <w:szCs w:val="21"/>
              </w:rPr>
              <w:t>欣</w:t>
            </w:r>
          </w:p>
        </w:tc>
        <w:tc>
          <w:tcPr>
            <w:tcW w:w="3969" w:type="dxa"/>
          </w:tcPr>
          <w:p w:rsidR="0019388B" w:rsidRPr="00814510" w:rsidRDefault="0019388B" w:rsidP="00BD37A6">
            <w:pPr>
              <w:spacing w:line="360" w:lineRule="auto"/>
              <w:rPr>
                <w:rFonts w:ascii="宋体"/>
                <w:szCs w:val="21"/>
              </w:rPr>
            </w:pPr>
            <w:r w:rsidRPr="00814510">
              <w:rPr>
                <w:rFonts w:ascii="宋体" w:hAnsi="宋体" w:hint="eastAsia"/>
                <w:szCs w:val="21"/>
              </w:rPr>
              <w:t>我国直接融资与间接融资体系资本配置效率比较研究</w:t>
            </w:r>
            <w:r w:rsidRPr="00814510">
              <w:rPr>
                <w:rFonts w:ascii="宋体" w:hAnsi="宋体"/>
                <w:szCs w:val="21"/>
              </w:rPr>
              <w:t>——</w:t>
            </w:r>
            <w:r w:rsidRPr="00814510">
              <w:rPr>
                <w:rFonts w:ascii="宋体" w:hAnsi="宋体" w:hint="eastAsia"/>
                <w:szCs w:val="21"/>
              </w:rPr>
              <w:t>基于国际比较的视角</w:t>
            </w:r>
          </w:p>
        </w:tc>
        <w:tc>
          <w:tcPr>
            <w:tcW w:w="1134" w:type="dxa"/>
            <w:vAlign w:val="center"/>
          </w:tcPr>
          <w:p w:rsidR="0019388B" w:rsidRPr="00814510" w:rsidRDefault="0019388B" w:rsidP="008145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93" w:type="dxa"/>
          </w:tcPr>
          <w:p w:rsidR="0019388B" w:rsidRPr="00814510" w:rsidRDefault="0019388B" w:rsidP="00814510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19388B" w:rsidRPr="00814510" w:rsidTr="00814510">
        <w:tc>
          <w:tcPr>
            <w:tcW w:w="534" w:type="dxa"/>
            <w:vAlign w:val="center"/>
          </w:tcPr>
          <w:p w:rsidR="0019388B" w:rsidRPr="00814510" w:rsidRDefault="0019388B" w:rsidP="008145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14510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19388B" w:rsidRPr="00814510" w:rsidRDefault="0019388B" w:rsidP="00BD37A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14510">
              <w:rPr>
                <w:rFonts w:ascii="宋体" w:hAnsi="宋体" w:hint="eastAsia"/>
                <w:szCs w:val="21"/>
              </w:rPr>
              <w:t>孙</w:t>
            </w:r>
            <w:r w:rsidRPr="00814510">
              <w:rPr>
                <w:rFonts w:ascii="宋体" w:hAnsi="宋体"/>
                <w:szCs w:val="21"/>
              </w:rPr>
              <w:t xml:space="preserve">  </w:t>
            </w:r>
            <w:r w:rsidRPr="00814510">
              <w:rPr>
                <w:rFonts w:ascii="宋体" w:hAnsi="宋体" w:hint="eastAsia"/>
                <w:szCs w:val="21"/>
              </w:rPr>
              <w:t>君</w:t>
            </w:r>
          </w:p>
        </w:tc>
        <w:tc>
          <w:tcPr>
            <w:tcW w:w="3969" w:type="dxa"/>
          </w:tcPr>
          <w:p w:rsidR="0019388B" w:rsidRPr="00814510" w:rsidRDefault="0019388B" w:rsidP="00BD37A6">
            <w:pPr>
              <w:spacing w:line="360" w:lineRule="auto"/>
              <w:rPr>
                <w:rFonts w:ascii="宋体"/>
                <w:szCs w:val="21"/>
              </w:rPr>
            </w:pPr>
            <w:r w:rsidRPr="00814510">
              <w:rPr>
                <w:rFonts w:ascii="宋体" w:hAnsi="宋体" w:hint="eastAsia"/>
                <w:szCs w:val="21"/>
              </w:rPr>
              <w:t>城镇化、占补平衡与耕地保护问题研究</w:t>
            </w:r>
          </w:p>
        </w:tc>
        <w:tc>
          <w:tcPr>
            <w:tcW w:w="1134" w:type="dxa"/>
            <w:vAlign w:val="center"/>
          </w:tcPr>
          <w:p w:rsidR="0019388B" w:rsidRPr="00814510" w:rsidRDefault="0019388B" w:rsidP="008145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1451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93" w:type="dxa"/>
          </w:tcPr>
          <w:p w:rsidR="0019388B" w:rsidRPr="00814510" w:rsidRDefault="0019388B" w:rsidP="00814510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19388B" w:rsidRPr="00814510" w:rsidTr="00814510">
        <w:tc>
          <w:tcPr>
            <w:tcW w:w="534" w:type="dxa"/>
            <w:vAlign w:val="center"/>
          </w:tcPr>
          <w:p w:rsidR="0019388B" w:rsidRPr="00814510" w:rsidRDefault="0019388B" w:rsidP="008145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14510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19388B" w:rsidRPr="00814510" w:rsidRDefault="0019388B" w:rsidP="00BD37A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14510">
              <w:rPr>
                <w:rFonts w:ascii="宋体" w:hAnsi="宋体" w:hint="eastAsia"/>
                <w:szCs w:val="21"/>
              </w:rPr>
              <w:t>刘</w:t>
            </w:r>
            <w:r w:rsidRPr="00814510">
              <w:rPr>
                <w:rFonts w:ascii="宋体" w:hAnsi="宋体"/>
                <w:szCs w:val="21"/>
              </w:rPr>
              <w:t xml:space="preserve">  </w:t>
            </w:r>
            <w:r w:rsidRPr="00814510">
              <w:rPr>
                <w:rFonts w:ascii="宋体" w:hAnsi="宋体" w:hint="eastAsia"/>
                <w:szCs w:val="21"/>
              </w:rPr>
              <w:t>刚</w:t>
            </w:r>
          </w:p>
        </w:tc>
        <w:tc>
          <w:tcPr>
            <w:tcW w:w="3969" w:type="dxa"/>
          </w:tcPr>
          <w:p w:rsidR="0019388B" w:rsidRPr="00814510" w:rsidRDefault="0019388B" w:rsidP="00BD37A6">
            <w:pPr>
              <w:spacing w:line="360" w:lineRule="auto"/>
              <w:rPr>
                <w:rFonts w:ascii="宋体"/>
                <w:szCs w:val="21"/>
              </w:rPr>
            </w:pPr>
            <w:r w:rsidRPr="00814510">
              <w:rPr>
                <w:rFonts w:ascii="宋体" w:hAnsi="宋体" w:hint="eastAsia"/>
                <w:szCs w:val="21"/>
              </w:rPr>
              <w:t>流通创新与安徽省现代农产品流通体系构建</w:t>
            </w:r>
          </w:p>
        </w:tc>
        <w:tc>
          <w:tcPr>
            <w:tcW w:w="1134" w:type="dxa"/>
            <w:vAlign w:val="center"/>
          </w:tcPr>
          <w:p w:rsidR="0019388B" w:rsidRPr="00814510" w:rsidRDefault="0019388B" w:rsidP="008145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1451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93" w:type="dxa"/>
          </w:tcPr>
          <w:p w:rsidR="0019388B" w:rsidRPr="00814510" w:rsidRDefault="0019388B" w:rsidP="00814510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19388B" w:rsidRPr="00814510" w:rsidTr="00814510">
        <w:tc>
          <w:tcPr>
            <w:tcW w:w="534" w:type="dxa"/>
            <w:vAlign w:val="center"/>
          </w:tcPr>
          <w:p w:rsidR="0019388B" w:rsidRPr="00814510" w:rsidRDefault="0019388B" w:rsidP="008145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14510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19388B" w:rsidRPr="00814510" w:rsidRDefault="0019388B" w:rsidP="00BD37A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proofErr w:type="gramStart"/>
            <w:r w:rsidRPr="00814510">
              <w:rPr>
                <w:rFonts w:ascii="宋体" w:hAnsi="宋体" w:hint="eastAsia"/>
                <w:szCs w:val="21"/>
              </w:rPr>
              <w:t>徐洁香</w:t>
            </w:r>
            <w:proofErr w:type="gramEnd"/>
          </w:p>
        </w:tc>
        <w:tc>
          <w:tcPr>
            <w:tcW w:w="3969" w:type="dxa"/>
          </w:tcPr>
          <w:p w:rsidR="0019388B" w:rsidRPr="003C19B3" w:rsidRDefault="0019388B" w:rsidP="00BD37A6">
            <w:pPr>
              <w:spacing w:line="360" w:lineRule="auto"/>
              <w:rPr>
                <w:rFonts w:ascii="宋体"/>
                <w:color w:val="0000FF"/>
                <w:szCs w:val="21"/>
              </w:rPr>
            </w:pPr>
            <w:r w:rsidRPr="003C19B3">
              <w:rPr>
                <w:rFonts w:ascii="宋体" w:hAnsi="宋体" w:hint="eastAsia"/>
                <w:color w:val="0000FF"/>
                <w:szCs w:val="21"/>
              </w:rPr>
              <w:t>出口贸易技术结构提升与跨越中等收入陷阱</w:t>
            </w:r>
          </w:p>
        </w:tc>
        <w:tc>
          <w:tcPr>
            <w:tcW w:w="1134" w:type="dxa"/>
            <w:vAlign w:val="center"/>
          </w:tcPr>
          <w:p w:rsidR="0019388B" w:rsidRPr="00814510" w:rsidRDefault="0019388B" w:rsidP="008145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1451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93" w:type="dxa"/>
          </w:tcPr>
          <w:p w:rsidR="0019388B" w:rsidRPr="00814510" w:rsidRDefault="0019388B" w:rsidP="00814510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19388B" w:rsidRPr="00814510" w:rsidTr="00814510">
        <w:tc>
          <w:tcPr>
            <w:tcW w:w="534" w:type="dxa"/>
            <w:vAlign w:val="center"/>
          </w:tcPr>
          <w:p w:rsidR="0019388B" w:rsidRPr="00814510" w:rsidRDefault="0019388B" w:rsidP="008145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14510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19388B" w:rsidRPr="00814510" w:rsidRDefault="0019388B" w:rsidP="00BD37A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14510">
              <w:rPr>
                <w:rFonts w:ascii="宋体" w:hAnsi="宋体" w:hint="eastAsia"/>
                <w:szCs w:val="21"/>
              </w:rPr>
              <w:t>万红先</w:t>
            </w:r>
          </w:p>
        </w:tc>
        <w:tc>
          <w:tcPr>
            <w:tcW w:w="3969" w:type="dxa"/>
          </w:tcPr>
          <w:p w:rsidR="0019388B" w:rsidRPr="003C19B3" w:rsidRDefault="0019388B" w:rsidP="00BD37A6">
            <w:pPr>
              <w:spacing w:line="360" w:lineRule="auto"/>
              <w:rPr>
                <w:rFonts w:ascii="宋体"/>
                <w:color w:val="0000FF"/>
                <w:szCs w:val="21"/>
              </w:rPr>
            </w:pPr>
            <w:r w:rsidRPr="003C19B3">
              <w:rPr>
                <w:rFonts w:ascii="宋体" w:hAnsi="宋体" w:hint="eastAsia"/>
                <w:color w:val="0000FF"/>
                <w:szCs w:val="21"/>
              </w:rPr>
              <w:t>我国服务贸易增长方式转变研究</w:t>
            </w:r>
          </w:p>
        </w:tc>
        <w:tc>
          <w:tcPr>
            <w:tcW w:w="1134" w:type="dxa"/>
            <w:vAlign w:val="center"/>
          </w:tcPr>
          <w:p w:rsidR="0019388B" w:rsidRPr="00814510" w:rsidRDefault="0019388B" w:rsidP="008145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1451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93" w:type="dxa"/>
          </w:tcPr>
          <w:p w:rsidR="0019388B" w:rsidRPr="00814510" w:rsidRDefault="0019388B" w:rsidP="00814510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19388B" w:rsidRPr="00814510" w:rsidTr="00814510">
        <w:tc>
          <w:tcPr>
            <w:tcW w:w="534" w:type="dxa"/>
            <w:vAlign w:val="center"/>
          </w:tcPr>
          <w:p w:rsidR="0019388B" w:rsidRPr="00814510" w:rsidRDefault="0019388B" w:rsidP="008145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14510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:rsidR="0019388B" w:rsidRPr="00814510" w:rsidRDefault="0019388B" w:rsidP="00BD37A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14510">
              <w:rPr>
                <w:rFonts w:ascii="宋体" w:hAnsi="宋体" w:hint="eastAsia"/>
                <w:szCs w:val="21"/>
              </w:rPr>
              <w:t>明</w:t>
            </w:r>
            <w:proofErr w:type="gramStart"/>
            <w:r w:rsidRPr="00814510">
              <w:rPr>
                <w:rFonts w:ascii="宋体" w:hAnsi="宋体" w:hint="eastAsia"/>
                <w:szCs w:val="21"/>
              </w:rPr>
              <w:t>娟</w:t>
            </w:r>
            <w:proofErr w:type="gramEnd"/>
          </w:p>
        </w:tc>
        <w:tc>
          <w:tcPr>
            <w:tcW w:w="3969" w:type="dxa"/>
          </w:tcPr>
          <w:p w:rsidR="0019388B" w:rsidRPr="00814510" w:rsidRDefault="0019388B" w:rsidP="00BD37A6">
            <w:pPr>
              <w:spacing w:line="360" w:lineRule="auto"/>
              <w:rPr>
                <w:rFonts w:ascii="宋体"/>
                <w:szCs w:val="21"/>
              </w:rPr>
            </w:pPr>
            <w:r w:rsidRPr="00814510">
              <w:rPr>
                <w:rFonts w:ascii="宋体" w:hAnsi="宋体" w:hint="eastAsia"/>
                <w:szCs w:val="21"/>
              </w:rPr>
              <w:t>出口贸易、工资收入与非正规就业</w:t>
            </w:r>
            <w:r w:rsidRPr="00814510">
              <w:rPr>
                <w:rFonts w:ascii="宋体" w:hAnsi="宋体"/>
                <w:szCs w:val="21"/>
              </w:rPr>
              <w:t>——</w:t>
            </w:r>
            <w:r w:rsidRPr="00814510">
              <w:rPr>
                <w:rFonts w:ascii="宋体" w:hAnsi="宋体" w:hint="eastAsia"/>
                <w:szCs w:val="21"/>
              </w:rPr>
              <w:t>来自企业劳动需求的实证分析</w:t>
            </w:r>
          </w:p>
        </w:tc>
        <w:tc>
          <w:tcPr>
            <w:tcW w:w="1134" w:type="dxa"/>
            <w:vAlign w:val="center"/>
          </w:tcPr>
          <w:p w:rsidR="0019388B" w:rsidRPr="00814510" w:rsidRDefault="0019388B" w:rsidP="008145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1451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93" w:type="dxa"/>
          </w:tcPr>
          <w:p w:rsidR="0019388B" w:rsidRPr="00814510" w:rsidRDefault="0019388B" w:rsidP="00814510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19388B" w:rsidRPr="00814510" w:rsidTr="00814510">
        <w:tc>
          <w:tcPr>
            <w:tcW w:w="534" w:type="dxa"/>
            <w:vAlign w:val="center"/>
          </w:tcPr>
          <w:p w:rsidR="0019388B" w:rsidRPr="00814510" w:rsidRDefault="0019388B" w:rsidP="008145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14510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:rsidR="0019388B" w:rsidRPr="00814510" w:rsidRDefault="0019388B" w:rsidP="00BD37A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14510">
              <w:rPr>
                <w:rFonts w:ascii="宋体" w:hAnsi="宋体" w:hint="eastAsia"/>
                <w:szCs w:val="21"/>
              </w:rPr>
              <w:t>张如庆</w:t>
            </w:r>
          </w:p>
        </w:tc>
        <w:tc>
          <w:tcPr>
            <w:tcW w:w="3969" w:type="dxa"/>
          </w:tcPr>
          <w:p w:rsidR="0019388B" w:rsidRPr="003C19B3" w:rsidRDefault="0019388B" w:rsidP="00BD37A6">
            <w:pPr>
              <w:spacing w:line="360" w:lineRule="auto"/>
              <w:rPr>
                <w:rFonts w:ascii="宋体"/>
                <w:color w:val="0000FF"/>
                <w:szCs w:val="21"/>
              </w:rPr>
            </w:pPr>
            <w:r w:rsidRPr="003C19B3">
              <w:rPr>
                <w:rFonts w:ascii="宋体" w:hAnsi="宋体"/>
                <w:color w:val="0000FF"/>
                <w:szCs w:val="21"/>
              </w:rPr>
              <w:t>FDI</w:t>
            </w:r>
            <w:r w:rsidRPr="003C19B3">
              <w:rPr>
                <w:rFonts w:ascii="宋体" w:hAnsi="宋体" w:hint="eastAsia"/>
                <w:color w:val="0000FF"/>
                <w:szCs w:val="21"/>
              </w:rPr>
              <w:t>、生产性服务业集聚与产业结构演进</w:t>
            </w:r>
          </w:p>
        </w:tc>
        <w:tc>
          <w:tcPr>
            <w:tcW w:w="1134" w:type="dxa"/>
            <w:vAlign w:val="center"/>
          </w:tcPr>
          <w:p w:rsidR="0019388B" w:rsidRPr="00814510" w:rsidRDefault="0019388B" w:rsidP="008145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1451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93" w:type="dxa"/>
          </w:tcPr>
          <w:p w:rsidR="0019388B" w:rsidRPr="00814510" w:rsidRDefault="0019388B" w:rsidP="00814510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19388B" w:rsidRPr="00814510" w:rsidTr="00814510">
        <w:tc>
          <w:tcPr>
            <w:tcW w:w="534" w:type="dxa"/>
            <w:vAlign w:val="center"/>
          </w:tcPr>
          <w:p w:rsidR="0019388B" w:rsidRPr="00814510" w:rsidRDefault="0019388B" w:rsidP="008145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14510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 w:rsidR="0019388B" w:rsidRPr="00814510" w:rsidRDefault="0019388B" w:rsidP="00BD37A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14510">
              <w:rPr>
                <w:rFonts w:ascii="宋体" w:hAnsi="宋体" w:hint="eastAsia"/>
                <w:szCs w:val="21"/>
              </w:rPr>
              <w:t>王惠</w:t>
            </w:r>
          </w:p>
        </w:tc>
        <w:tc>
          <w:tcPr>
            <w:tcW w:w="3969" w:type="dxa"/>
          </w:tcPr>
          <w:p w:rsidR="0019388B" w:rsidRPr="00814510" w:rsidRDefault="0019388B" w:rsidP="00BD37A6">
            <w:pPr>
              <w:spacing w:line="360" w:lineRule="auto"/>
              <w:rPr>
                <w:rFonts w:ascii="宋体"/>
                <w:szCs w:val="21"/>
              </w:rPr>
            </w:pPr>
            <w:r w:rsidRPr="00814510">
              <w:rPr>
                <w:rFonts w:ascii="宋体" w:hAnsi="宋体" w:hint="eastAsia"/>
                <w:szCs w:val="21"/>
              </w:rPr>
              <w:t>全球化背景下外资银行直接投资对中国银行体系稳定性的影响研究</w:t>
            </w:r>
          </w:p>
        </w:tc>
        <w:tc>
          <w:tcPr>
            <w:tcW w:w="1134" w:type="dxa"/>
            <w:vAlign w:val="center"/>
          </w:tcPr>
          <w:p w:rsidR="0019388B" w:rsidRPr="00814510" w:rsidRDefault="0019388B" w:rsidP="008145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1451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93" w:type="dxa"/>
          </w:tcPr>
          <w:p w:rsidR="0019388B" w:rsidRPr="00814510" w:rsidRDefault="0019388B" w:rsidP="00814510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19388B" w:rsidRPr="00814510" w:rsidTr="00814510">
        <w:tc>
          <w:tcPr>
            <w:tcW w:w="534" w:type="dxa"/>
            <w:vAlign w:val="center"/>
          </w:tcPr>
          <w:p w:rsidR="0019388B" w:rsidRPr="00814510" w:rsidRDefault="0019388B" w:rsidP="008145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14510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:rsidR="0019388B" w:rsidRPr="00814510" w:rsidRDefault="0019388B" w:rsidP="00BD37A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14510">
              <w:rPr>
                <w:rFonts w:ascii="宋体" w:hAnsi="宋体" w:hint="eastAsia"/>
                <w:szCs w:val="21"/>
              </w:rPr>
              <w:t>沙文兵</w:t>
            </w:r>
          </w:p>
        </w:tc>
        <w:tc>
          <w:tcPr>
            <w:tcW w:w="3969" w:type="dxa"/>
          </w:tcPr>
          <w:p w:rsidR="0019388B" w:rsidRPr="00814510" w:rsidRDefault="0019388B" w:rsidP="00BD37A6">
            <w:pPr>
              <w:spacing w:line="360" w:lineRule="auto"/>
              <w:rPr>
                <w:rFonts w:ascii="宋体"/>
                <w:szCs w:val="21"/>
              </w:rPr>
            </w:pPr>
            <w:r w:rsidRPr="00814510">
              <w:rPr>
                <w:rFonts w:ascii="宋体" w:hAnsi="宋体" w:hint="eastAsia"/>
                <w:szCs w:val="21"/>
              </w:rPr>
              <w:t>汇率变动对中国制造业企业投资行为的影响研究</w:t>
            </w:r>
          </w:p>
        </w:tc>
        <w:tc>
          <w:tcPr>
            <w:tcW w:w="1134" w:type="dxa"/>
            <w:vAlign w:val="center"/>
          </w:tcPr>
          <w:p w:rsidR="0019388B" w:rsidRPr="00814510" w:rsidRDefault="0019388B" w:rsidP="008145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1451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93" w:type="dxa"/>
          </w:tcPr>
          <w:p w:rsidR="0019388B" w:rsidRPr="00814510" w:rsidRDefault="0019388B" w:rsidP="00814510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19388B" w:rsidRPr="00814510" w:rsidTr="00814510">
        <w:tc>
          <w:tcPr>
            <w:tcW w:w="534" w:type="dxa"/>
            <w:vAlign w:val="center"/>
          </w:tcPr>
          <w:p w:rsidR="0019388B" w:rsidRPr="00814510" w:rsidRDefault="0019388B" w:rsidP="008145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14510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992" w:type="dxa"/>
            <w:vAlign w:val="center"/>
          </w:tcPr>
          <w:p w:rsidR="0019388B" w:rsidRPr="00814510" w:rsidRDefault="0019388B" w:rsidP="00BD37A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814510">
              <w:rPr>
                <w:rFonts w:ascii="宋体" w:hAnsi="宋体" w:cs="Arial" w:hint="eastAsia"/>
                <w:szCs w:val="21"/>
              </w:rPr>
              <w:t>邢小军</w:t>
            </w:r>
          </w:p>
        </w:tc>
        <w:tc>
          <w:tcPr>
            <w:tcW w:w="3969" w:type="dxa"/>
          </w:tcPr>
          <w:p w:rsidR="0019388B" w:rsidRPr="00814510" w:rsidRDefault="0019388B" w:rsidP="00BD37A6">
            <w:pPr>
              <w:spacing w:line="360" w:lineRule="auto"/>
              <w:rPr>
                <w:rFonts w:ascii="宋体" w:cs="Arial"/>
                <w:szCs w:val="21"/>
              </w:rPr>
            </w:pPr>
            <w:r w:rsidRPr="00814510">
              <w:rPr>
                <w:rFonts w:ascii="宋体" w:hAnsi="宋体" w:cs="Arial" w:hint="eastAsia"/>
                <w:szCs w:val="21"/>
              </w:rPr>
              <w:t>社会福利视角下区域节能措施优化研究</w:t>
            </w:r>
          </w:p>
        </w:tc>
        <w:tc>
          <w:tcPr>
            <w:tcW w:w="1134" w:type="dxa"/>
            <w:vAlign w:val="center"/>
          </w:tcPr>
          <w:p w:rsidR="0019388B" w:rsidRPr="00814510" w:rsidRDefault="0019388B" w:rsidP="008145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1451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93" w:type="dxa"/>
          </w:tcPr>
          <w:p w:rsidR="0019388B" w:rsidRPr="00814510" w:rsidRDefault="0019388B" w:rsidP="00814510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19388B" w:rsidRPr="00814510" w:rsidTr="00814510">
        <w:tc>
          <w:tcPr>
            <w:tcW w:w="534" w:type="dxa"/>
            <w:vAlign w:val="center"/>
          </w:tcPr>
          <w:p w:rsidR="0019388B" w:rsidRPr="00814510" w:rsidRDefault="0019388B" w:rsidP="00814510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 w:rsidRPr="00814510">
              <w:rPr>
                <w:rFonts w:ascii="宋体" w:hAnsi="宋体" w:cs="Arial"/>
                <w:szCs w:val="21"/>
              </w:rPr>
              <w:t>12</w:t>
            </w:r>
          </w:p>
        </w:tc>
        <w:tc>
          <w:tcPr>
            <w:tcW w:w="992" w:type="dxa"/>
            <w:vAlign w:val="center"/>
          </w:tcPr>
          <w:p w:rsidR="0019388B" w:rsidRPr="00814510" w:rsidRDefault="0019388B" w:rsidP="00BD37A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814510">
              <w:rPr>
                <w:rFonts w:ascii="宋体" w:hAnsi="宋体" w:cs="Arial" w:hint="eastAsia"/>
                <w:szCs w:val="21"/>
              </w:rPr>
              <w:t>孙利娟</w:t>
            </w:r>
          </w:p>
        </w:tc>
        <w:tc>
          <w:tcPr>
            <w:tcW w:w="3969" w:type="dxa"/>
          </w:tcPr>
          <w:p w:rsidR="0019388B" w:rsidRPr="00814510" w:rsidRDefault="0019388B" w:rsidP="00BD37A6">
            <w:pPr>
              <w:spacing w:line="360" w:lineRule="auto"/>
              <w:rPr>
                <w:rFonts w:ascii="宋体" w:cs="Arial"/>
                <w:szCs w:val="21"/>
              </w:rPr>
            </w:pPr>
            <w:r w:rsidRPr="00814510">
              <w:rPr>
                <w:rFonts w:ascii="宋体" w:hAnsi="宋体" w:cs="Arial" w:hint="eastAsia"/>
                <w:szCs w:val="21"/>
              </w:rPr>
              <w:t>考虑因素间交互影响的提升我国农产品竞争力的对策研究</w:t>
            </w:r>
          </w:p>
        </w:tc>
        <w:tc>
          <w:tcPr>
            <w:tcW w:w="1134" w:type="dxa"/>
            <w:vAlign w:val="center"/>
          </w:tcPr>
          <w:p w:rsidR="0019388B" w:rsidRPr="00814510" w:rsidRDefault="0019388B" w:rsidP="008145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1451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93" w:type="dxa"/>
          </w:tcPr>
          <w:p w:rsidR="0019388B" w:rsidRPr="00814510" w:rsidRDefault="0019388B" w:rsidP="00814510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19388B" w:rsidRPr="00814510" w:rsidTr="00814510">
        <w:tc>
          <w:tcPr>
            <w:tcW w:w="534" w:type="dxa"/>
            <w:vAlign w:val="center"/>
          </w:tcPr>
          <w:p w:rsidR="0019388B" w:rsidRPr="00814510" w:rsidRDefault="0019388B" w:rsidP="00814510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 w:rsidRPr="00814510">
              <w:rPr>
                <w:rFonts w:ascii="宋体" w:hAnsi="宋体" w:cs="Arial"/>
                <w:szCs w:val="21"/>
              </w:rPr>
              <w:t>13</w:t>
            </w:r>
          </w:p>
        </w:tc>
        <w:tc>
          <w:tcPr>
            <w:tcW w:w="992" w:type="dxa"/>
            <w:vAlign w:val="center"/>
          </w:tcPr>
          <w:p w:rsidR="0019388B" w:rsidRPr="00814510" w:rsidRDefault="0019388B" w:rsidP="00BD37A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814510">
              <w:rPr>
                <w:rFonts w:ascii="宋体" w:hAnsi="宋体" w:cs="Arial" w:hint="eastAsia"/>
                <w:szCs w:val="21"/>
              </w:rPr>
              <w:t>陈</w:t>
            </w:r>
            <w:r w:rsidRPr="00814510">
              <w:rPr>
                <w:rFonts w:ascii="宋体" w:hAnsi="宋体" w:cs="Calibri"/>
                <w:szCs w:val="21"/>
              </w:rPr>
              <w:t xml:space="preserve"> </w:t>
            </w:r>
            <w:proofErr w:type="gramStart"/>
            <w:r w:rsidRPr="00814510">
              <w:rPr>
                <w:rFonts w:ascii="宋体" w:hAnsi="宋体" w:cs="Arial" w:hint="eastAsia"/>
                <w:szCs w:val="21"/>
              </w:rPr>
              <w:t>浩</w:t>
            </w:r>
            <w:proofErr w:type="gramEnd"/>
          </w:p>
        </w:tc>
        <w:tc>
          <w:tcPr>
            <w:tcW w:w="3969" w:type="dxa"/>
          </w:tcPr>
          <w:p w:rsidR="0019388B" w:rsidRPr="00814510" w:rsidRDefault="0019388B" w:rsidP="00BD37A6">
            <w:pPr>
              <w:spacing w:line="360" w:lineRule="auto"/>
              <w:rPr>
                <w:rFonts w:ascii="宋体" w:cs="Arial"/>
                <w:szCs w:val="21"/>
              </w:rPr>
            </w:pPr>
            <w:r w:rsidRPr="00814510">
              <w:rPr>
                <w:rFonts w:ascii="宋体" w:hAnsi="宋体" w:cs="Arial" w:hint="eastAsia"/>
                <w:szCs w:val="21"/>
              </w:rPr>
              <w:t>欧洲联盟公司对促进我国企业走进欧盟的路径研究</w:t>
            </w:r>
          </w:p>
        </w:tc>
        <w:tc>
          <w:tcPr>
            <w:tcW w:w="1134" w:type="dxa"/>
            <w:vAlign w:val="center"/>
          </w:tcPr>
          <w:p w:rsidR="0019388B" w:rsidRPr="00814510" w:rsidRDefault="0019388B" w:rsidP="00814510">
            <w:pPr>
              <w:spacing w:line="360" w:lineRule="auto"/>
              <w:jc w:val="center"/>
              <w:rPr>
                <w:rFonts w:ascii="宋体" w:hAnsi="宋体" w:cs="Calibri"/>
                <w:szCs w:val="21"/>
              </w:rPr>
            </w:pPr>
            <w:r w:rsidRPr="00814510">
              <w:rPr>
                <w:rFonts w:ascii="宋体" w:hAnsi="宋体" w:cs="Calibri"/>
                <w:szCs w:val="21"/>
              </w:rPr>
              <w:t>1</w:t>
            </w:r>
          </w:p>
        </w:tc>
        <w:tc>
          <w:tcPr>
            <w:tcW w:w="1893" w:type="dxa"/>
          </w:tcPr>
          <w:p w:rsidR="0019388B" w:rsidRPr="00814510" w:rsidRDefault="0019388B" w:rsidP="00814510">
            <w:pPr>
              <w:spacing w:line="360" w:lineRule="auto"/>
              <w:rPr>
                <w:rFonts w:ascii="宋体" w:cs="Calibri"/>
                <w:szCs w:val="21"/>
              </w:rPr>
            </w:pPr>
          </w:p>
        </w:tc>
      </w:tr>
      <w:tr w:rsidR="0019388B" w:rsidRPr="00814510" w:rsidTr="00814510">
        <w:tc>
          <w:tcPr>
            <w:tcW w:w="534" w:type="dxa"/>
            <w:vAlign w:val="center"/>
          </w:tcPr>
          <w:p w:rsidR="0019388B" w:rsidRPr="00814510" w:rsidRDefault="0019388B" w:rsidP="00814510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 w:rsidRPr="00814510">
              <w:rPr>
                <w:rFonts w:ascii="宋体" w:hAnsi="宋体" w:cs="Arial"/>
                <w:szCs w:val="21"/>
              </w:rPr>
              <w:t>14</w:t>
            </w:r>
          </w:p>
        </w:tc>
        <w:tc>
          <w:tcPr>
            <w:tcW w:w="992" w:type="dxa"/>
            <w:vAlign w:val="center"/>
          </w:tcPr>
          <w:p w:rsidR="0019388B" w:rsidRPr="00814510" w:rsidRDefault="0019388B" w:rsidP="00BD37A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814510">
              <w:rPr>
                <w:rFonts w:ascii="宋体" w:hAnsi="宋体" w:cs="Arial" w:hint="eastAsia"/>
                <w:szCs w:val="21"/>
              </w:rPr>
              <w:t>方鸣</w:t>
            </w:r>
          </w:p>
        </w:tc>
        <w:tc>
          <w:tcPr>
            <w:tcW w:w="3969" w:type="dxa"/>
          </w:tcPr>
          <w:p w:rsidR="0019388B" w:rsidRPr="00814510" w:rsidRDefault="0019388B" w:rsidP="00BD37A6">
            <w:pPr>
              <w:spacing w:line="360" w:lineRule="auto"/>
              <w:rPr>
                <w:rFonts w:ascii="宋体" w:cs="Arial"/>
                <w:szCs w:val="21"/>
              </w:rPr>
            </w:pPr>
            <w:r w:rsidRPr="00814510">
              <w:rPr>
                <w:rFonts w:ascii="宋体" w:hAnsi="宋体" w:cs="Arial" w:hint="eastAsia"/>
                <w:szCs w:val="21"/>
              </w:rPr>
              <w:t>制度距离与离岸服务外包：基于</w:t>
            </w:r>
            <w:proofErr w:type="gramStart"/>
            <w:r w:rsidRPr="00814510">
              <w:rPr>
                <w:rFonts w:ascii="宋体" w:hAnsi="宋体" w:cs="Arial" w:hint="eastAsia"/>
                <w:szCs w:val="21"/>
              </w:rPr>
              <w:t>承接国</w:t>
            </w:r>
            <w:proofErr w:type="gramEnd"/>
            <w:r w:rsidRPr="00814510">
              <w:rPr>
                <w:rFonts w:ascii="宋体" w:hAnsi="宋体" w:cs="Arial" w:hint="eastAsia"/>
                <w:szCs w:val="21"/>
              </w:rPr>
              <w:t>视角的理论与经验分析</w:t>
            </w:r>
          </w:p>
        </w:tc>
        <w:tc>
          <w:tcPr>
            <w:tcW w:w="1134" w:type="dxa"/>
            <w:vAlign w:val="center"/>
          </w:tcPr>
          <w:p w:rsidR="0019388B" w:rsidRPr="00814510" w:rsidRDefault="0019388B" w:rsidP="00814510">
            <w:pPr>
              <w:spacing w:line="360" w:lineRule="auto"/>
              <w:jc w:val="center"/>
              <w:rPr>
                <w:rFonts w:ascii="宋体" w:hAnsi="宋体" w:cs="Calibri"/>
                <w:szCs w:val="21"/>
              </w:rPr>
            </w:pPr>
            <w:r w:rsidRPr="00814510">
              <w:rPr>
                <w:rFonts w:ascii="宋体" w:hAnsi="宋体" w:cs="Calibri"/>
                <w:szCs w:val="21"/>
              </w:rPr>
              <w:t>1</w:t>
            </w:r>
          </w:p>
        </w:tc>
        <w:tc>
          <w:tcPr>
            <w:tcW w:w="1893" w:type="dxa"/>
          </w:tcPr>
          <w:p w:rsidR="0019388B" w:rsidRPr="00814510" w:rsidRDefault="0019388B" w:rsidP="00814510">
            <w:pPr>
              <w:spacing w:line="360" w:lineRule="auto"/>
              <w:rPr>
                <w:rFonts w:ascii="宋体" w:cs="Calibri"/>
                <w:szCs w:val="21"/>
              </w:rPr>
            </w:pPr>
          </w:p>
        </w:tc>
      </w:tr>
      <w:tr w:rsidR="0019388B" w:rsidRPr="00814510" w:rsidTr="00814510">
        <w:tc>
          <w:tcPr>
            <w:tcW w:w="534" w:type="dxa"/>
            <w:vAlign w:val="center"/>
          </w:tcPr>
          <w:p w:rsidR="0019388B" w:rsidRPr="00814510" w:rsidRDefault="0019388B" w:rsidP="00814510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 w:rsidRPr="00814510">
              <w:rPr>
                <w:rFonts w:ascii="宋体" w:hAnsi="宋体" w:cs="Arial"/>
                <w:szCs w:val="21"/>
              </w:rPr>
              <w:t>15</w:t>
            </w:r>
          </w:p>
        </w:tc>
        <w:tc>
          <w:tcPr>
            <w:tcW w:w="992" w:type="dxa"/>
            <w:vAlign w:val="center"/>
          </w:tcPr>
          <w:p w:rsidR="0019388B" w:rsidRPr="00814510" w:rsidRDefault="0019388B" w:rsidP="00BD37A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814510">
              <w:rPr>
                <w:rFonts w:ascii="宋体" w:hAnsi="宋体" w:cs="Arial" w:hint="eastAsia"/>
                <w:szCs w:val="21"/>
              </w:rPr>
              <w:t>魏彦杰</w:t>
            </w:r>
          </w:p>
        </w:tc>
        <w:tc>
          <w:tcPr>
            <w:tcW w:w="3969" w:type="dxa"/>
          </w:tcPr>
          <w:p w:rsidR="0019388B" w:rsidRPr="00814510" w:rsidRDefault="0019388B" w:rsidP="00BD37A6">
            <w:pPr>
              <w:spacing w:line="360" w:lineRule="auto"/>
              <w:rPr>
                <w:rFonts w:ascii="宋体" w:cs="Arial"/>
                <w:szCs w:val="21"/>
              </w:rPr>
            </w:pPr>
            <w:r w:rsidRPr="00814510">
              <w:rPr>
                <w:rFonts w:ascii="宋体" w:hAnsi="宋体" w:cs="Arial" w:hint="eastAsia"/>
                <w:szCs w:val="21"/>
              </w:rPr>
              <w:t>中国金融自由化经济效应冲突的度量、形成机理与对策</w:t>
            </w:r>
          </w:p>
        </w:tc>
        <w:tc>
          <w:tcPr>
            <w:tcW w:w="1134" w:type="dxa"/>
            <w:vAlign w:val="center"/>
          </w:tcPr>
          <w:p w:rsidR="0019388B" w:rsidRPr="00814510" w:rsidRDefault="0019388B" w:rsidP="0081451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14510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0" w:type="auto"/>
          </w:tcPr>
          <w:p w:rsidR="0019388B" w:rsidRPr="00814510" w:rsidRDefault="0019388B" w:rsidP="00814510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:rsidR="0019388B" w:rsidRPr="00814510" w:rsidTr="00814510">
        <w:tc>
          <w:tcPr>
            <w:tcW w:w="534" w:type="dxa"/>
            <w:vAlign w:val="center"/>
          </w:tcPr>
          <w:p w:rsidR="0019388B" w:rsidRPr="00814510" w:rsidRDefault="0019388B" w:rsidP="00814510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 w:rsidRPr="00814510">
              <w:rPr>
                <w:rFonts w:ascii="宋体" w:hAnsi="宋体" w:cs="Arial"/>
                <w:szCs w:val="21"/>
              </w:rPr>
              <w:lastRenderedPageBreak/>
              <w:t>16</w:t>
            </w:r>
          </w:p>
        </w:tc>
        <w:tc>
          <w:tcPr>
            <w:tcW w:w="992" w:type="dxa"/>
            <w:vAlign w:val="center"/>
          </w:tcPr>
          <w:p w:rsidR="0019388B" w:rsidRPr="00814510" w:rsidRDefault="0019388B" w:rsidP="00BD37A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14510">
              <w:rPr>
                <w:rFonts w:ascii="宋体" w:hAnsi="宋体" w:hint="eastAsia"/>
                <w:szCs w:val="21"/>
              </w:rPr>
              <w:t>周经</w:t>
            </w:r>
          </w:p>
        </w:tc>
        <w:tc>
          <w:tcPr>
            <w:tcW w:w="3969" w:type="dxa"/>
          </w:tcPr>
          <w:p w:rsidR="0019388B" w:rsidRPr="00814510" w:rsidRDefault="0019388B" w:rsidP="00BD37A6">
            <w:pPr>
              <w:spacing w:line="360" w:lineRule="auto"/>
              <w:rPr>
                <w:rFonts w:ascii="宋体"/>
                <w:szCs w:val="21"/>
              </w:rPr>
            </w:pPr>
            <w:r w:rsidRPr="00814510">
              <w:rPr>
                <w:rFonts w:ascii="宋体" w:hAnsi="宋体" w:hint="eastAsia"/>
                <w:szCs w:val="21"/>
              </w:rPr>
              <w:t>制度距离、人力资源与中国跨国企业对外投资模式选择</w:t>
            </w:r>
          </w:p>
        </w:tc>
        <w:tc>
          <w:tcPr>
            <w:tcW w:w="1134" w:type="dxa"/>
            <w:vAlign w:val="center"/>
          </w:tcPr>
          <w:p w:rsidR="0019388B" w:rsidRPr="00814510" w:rsidRDefault="0019388B" w:rsidP="0081451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14510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0" w:type="auto"/>
          </w:tcPr>
          <w:p w:rsidR="0019388B" w:rsidRPr="00814510" w:rsidRDefault="0019388B" w:rsidP="00814510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:rsidR="0019388B" w:rsidRPr="00814510" w:rsidTr="00814510">
        <w:tc>
          <w:tcPr>
            <w:tcW w:w="534" w:type="dxa"/>
            <w:vAlign w:val="center"/>
          </w:tcPr>
          <w:p w:rsidR="0019388B" w:rsidRPr="00814510" w:rsidRDefault="0019388B" w:rsidP="008145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14510"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992" w:type="dxa"/>
            <w:vAlign w:val="center"/>
          </w:tcPr>
          <w:p w:rsidR="0019388B" w:rsidRPr="00814510" w:rsidRDefault="0019388B" w:rsidP="00BD37A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proofErr w:type="gramStart"/>
            <w:r w:rsidRPr="00814510">
              <w:rPr>
                <w:rFonts w:ascii="宋体" w:hAnsi="宋体" w:hint="eastAsia"/>
                <w:szCs w:val="21"/>
              </w:rPr>
              <w:t>戴翔</w:t>
            </w:r>
            <w:proofErr w:type="gramEnd"/>
          </w:p>
        </w:tc>
        <w:tc>
          <w:tcPr>
            <w:tcW w:w="3969" w:type="dxa"/>
          </w:tcPr>
          <w:p w:rsidR="0019388B" w:rsidRPr="003C19B3" w:rsidRDefault="0019388B" w:rsidP="00BD37A6">
            <w:pPr>
              <w:spacing w:line="360" w:lineRule="auto"/>
              <w:rPr>
                <w:rFonts w:ascii="宋体"/>
                <w:color w:val="0000FF"/>
                <w:szCs w:val="21"/>
              </w:rPr>
            </w:pPr>
            <w:r w:rsidRPr="003C19B3">
              <w:rPr>
                <w:rFonts w:ascii="宋体" w:hAnsi="宋体" w:hint="eastAsia"/>
                <w:color w:val="0000FF"/>
                <w:szCs w:val="21"/>
              </w:rPr>
              <w:t>劳动力成本上升条件下我国外贸转型发展问题研究</w:t>
            </w:r>
          </w:p>
        </w:tc>
        <w:tc>
          <w:tcPr>
            <w:tcW w:w="1134" w:type="dxa"/>
            <w:vAlign w:val="center"/>
          </w:tcPr>
          <w:p w:rsidR="0019388B" w:rsidRPr="00814510" w:rsidRDefault="0019388B" w:rsidP="008145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1451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93" w:type="dxa"/>
          </w:tcPr>
          <w:p w:rsidR="0019388B" w:rsidRPr="00814510" w:rsidRDefault="0019388B" w:rsidP="00814510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19388B" w:rsidRPr="00814510" w:rsidTr="00814510">
        <w:tc>
          <w:tcPr>
            <w:tcW w:w="534" w:type="dxa"/>
            <w:vAlign w:val="center"/>
          </w:tcPr>
          <w:p w:rsidR="0019388B" w:rsidRPr="00814510" w:rsidRDefault="0019388B" w:rsidP="008145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14510"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992" w:type="dxa"/>
            <w:vAlign w:val="center"/>
          </w:tcPr>
          <w:p w:rsidR="0019388B" w:rsidRPr="00814510" w:rsidRDefault="0019388B" w:rsidP="00BD37A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proofErr w:type="gramStart"/>
            <w:r w:rsidRPr="00814510">
              <w:rPr>
                <w:rFonts w:ascii="宋体" w:hAnsi="宋体" w:hint="eastAsia"/>
                <w:szCs w:val="21"/>
              </w:rPr>
              <w:t>董桂才</w:t>
            </w:r>
            <w:proofErr w:type="gramEnd"/>
          </w:p>
        </w:tc>
        <w:tc>
          <w:tcPr>
            <w:tcW w:w="3969" w:type="dxa"/>
          </w:tcPr>
          <w:p w:rsidR="0019388B" w:rsidRPr="00814510" w:rsidRDefault="0019388B" w:rsidP="00BD37A6">
            <w:pPr>
              <w:spacing w:line="360" w:lineRule="auto"/>
              <w:rPr>
                <w:rFonts w:ascii="宋体"/>
                <w:szCs w:val="21"/>
              </w:rPr>
            </w:pPr>
            <w:r w:rsidRPr="00814510">
              <w:rPr>
                <w:rFonts w:ascii="宋体" w:hAnsi="宋体" w:hint="eastAsia"/>
                <w:szCs w:val="21"/>
              </w:rPr>
              <w:t>我国地区工业技术偏向悖论及其治理研究</w:t>
            </w:r>
          </w:p>
        </w:tc>
        <w:tc>
          <w:tcPr>
            <w:tcW w:w="1134" w:type="dxa"/>
            <w:vAlign w:val="center"/>
          </w:tcPr>
          <w:p w:rsidR="0019388B" w:rsidRPr="00814510" w:rsidRDefault="0019388B" w:rsidP="008145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1451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93" w:type="dxa"/>
          </w:tcPr>
          <w:p w:rsidR="0019388B" w:rsidRPr="00814510" w:rsidRDefault="0019388B" w:rsidP="00814510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19388B" w:rsidRPr="00814510" w:rsidTr="00814510">
        <w:tc>
          <w:tcPr>
            <w:tcW w:w="534" w:type="dxa"/>
            <w:vAlign w:val="center"/>
          </w:tcPr>
          <w:p w:rsidR="0019388B" w:rsidRPr="00814510" w:rsidRDefault="0019388B" w:rsidP="008145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14510"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992" w:type="dxa"/>
            <w:vAlign w:val="center"/>
          </w:tcPr>
          <w:p w:rsidR="0019388B" w:rsidRPr="00814510" w:rsidRDefault="0019388B" w:rsidP="00BD37A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14510">
              <w:rPr>
                <w:rFonts w:ascii="宋体" w:hAnsi="宋体" w:hint="eastAsia"/>
                <w:szCs w:val="21"/>
              </w:rPr>
              <w:t>陈清萍</w:t>
            </w:r>
          </w:p>
        </w:tc>
        <w:tc>
          <w:tcPr>
            <w:tcW w:w="3969" w:type="dxa"/>
          </w:tcPr>
          <w:p w:rsidR="0019388B" w:rsidRPr="00814510" w:rsidRDefault="0019388B" w:rsidP="00BD37A6">
            <w:pPr>
              <w:spacing w:line="360" w:lineRule="auto"/>
              <w:rPr>
                <w:rFonts w:ascii="宋体"/>
                <w:szCs w:val="21"/>
              </w:rPr>
            </w:pPr>
            <w:r w:rsidRPr="00814510">
              <w:rPr>
                <w:rFonts w:ascii="宋体" w:hAnsi="宋体" w:hint="eastAsia"/>
                <w:szCs w:val="21"/>
              </w:rPr>
              <w:t>中国对外反倾销的贸易救济效果评估</w:t>
            </w:r>
            <w:r w:rsidRPr="00814510">
              <w:rPr>
                <w:rFonts w:ascii="宋体" w:hAnsi="宋体"/>
                <w:szCs w:val="21"/>
              </w:rPr>
              <w:t>--</w:t>
            </w:r>
            <w:r w:rsidRPr="00814510">
              <w:rPr>
                <w:rFonts w:ascii="宋体" w:hAnsi="宋体" w:hint="eastAsia"/>
                <w:szCs w:val="21"/>
              </w:rPr>
              <w:t>基于异质性企业的视角</w:t>
            </w:r>
          </w:p>
        </w:tc>
        <w:tc>
          <w:tcPr>
            <w:tcW w:w="1134" w:type="dxa"/>
            <w:vAlign w:val="center"/>
          </w:tcPr>
          <w:p w:rsidR="0019388B" w:rsidRPr="00814510" w:rsidRDefault="0019388B" w:rsidP="008145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1451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93" w:type="dxa"/>
          </w:tcPr>
          <w:p w:rsidR="0019388B" w:rsidRPr="00814510" w:rsidRDefault="0019388B" w:rsidP="00814510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19388B" w:rsidRPr="00814510" w:rsidTr="00814510">
        <w:tc>
          <w:tcPr>
            <w:tcW w:w="534" w:type="dxa"/>
            <w:vAlign w:val="center"/>
          </w:tcPr>
          <w:p w:rsidR="0019388B" w:rsidRPr="00814510" w:rsidRDefault="0019388B" w:rsidP="008145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14510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19388B" w:rsidRPr="00814510" w:rsidRDefault="0019388B" w:rsidP="00BD37A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14510">
              <w:rPr>
                <w:rFonts w:ascii="宋体" w:hAnsi="宋体" w:hint="eastAsia"/>
                <w:szCs w:val="21"/>
              </w:rPr>
              <w:t>邢孝兵</w:t>
            </w:r>
          </w:p>
        </w:tc>
        <w:tc>
          <w:tcPr>
            <w:tcW w:w="3969" w:type="dxa"/>
          </w:tcPr>
          <w:p w:rsidR="0019388B" w:rsidRPr="003C19B3" w:rsidRDefault="0019388B" w:rsidP="00BD37A6">
            <w:pPr>
              <w:spacing w:line="360" w:lineRule="auto"/>
              <w:rPr>
                <w:rFonts w:ascii="宋体"/>
                <w:color w:val="0000FF"/>
                <w:szCs w:val="21"/>
              </w:rPr>
            </w:pPr>
            <w:r w:rsidRPr="003C19B3">
              <w:rPr>
                <w:rFonts w:ascii="宋体" w:hAnsi="宋体" w:hint="eastAsia"/>
                <w:color w:val="0000FF"/>
                <w:szCs w:val="21"/>
              </w:rPr>
              <w:t>贸易与</w:t>
            </w:r>
            <w:r w:rsidRPr="003C19B3">
              <w:rPr>
                <w:rFonts w:ascii="宋体" w:hAnsi="宋体"/>
                <w:color w:val="0000FF"/>
                <w:szCs w:val="21"/>
              </w:rPr>
              <w:t>FDI</w:t>
            </w:r>
            <w:r w:rsidRPr="003C19B3">
              <w:rPr>
                <w:rFonts w:ascii="宋体" w:hAnsi="宋体" w:hint="eastAsia"/>
                <w:color w:val="0000FF"/>
                <w:szCs w:val="21"/>
              </w:rPr>
              <w:t>的创新转移效应</w:t>
            </w:r>
            <w:r w:rsidRPr="003C19B3">
              <w:rPr>
                <w:rFonts w:ascii="宋体" w:hAnsi="宋体"/>
                <w:color w:val="0000FF"/>
                <w:szCs w:val="21"/>
              </w:rPr>
              <w:t>——</w:t>
            </w:r>
            <w:r w:rsidRPr="003C19B3">
              <w:rPr>
                <w:rFonts w:ascii="宋体" w:hAnsi="宋体" w:hint="eastAsia"/>
                <w:color w:val="0000FF"/>
                <w:szCs w:val="21"/>
              </w:rPr>
              <w:t>基于寡头垄断市场结构的研究</w:t>
            </w:r>
          </w:p>
        </w:tc>
        <w:tc>
          <w:tcPr>
            <w:tcW w:w="1134" w:type="dxa"/>
            <w:vAlign w:val="center"/>
          </w:tcPr>
          <w:p w:rsidR="0019388B" w:rsidRPr="00814510" w:rsidRDefault="0019388B" w:rsidP="008145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1451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93" w:type="dxa"/>
          </w:tcPr>
          <w:p w:rsidR="0019388B" w:rsidRPr="00814510" w:rsidRDefault="0019388B" w:rsidP="00814510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19388B" w:rsidRPr="00814510" w:rsidTr="00814510">
        <w:tc>
          <w:tcPr>
            <w:tcW w:w="534" w:type="dxa"/>
            <w:vAlign w:val="center"/>
          </w:tcPr>
          <w:p w:rsidR="0019388B" w:rsidRPr="00814510" w:rsidRDefault="0019388B" w:rsidP="008145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14510"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19388B" w:rsidRPr="00814510" w:rsidRDefault="0019388B" w:rsidP="00BD37A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曹慧平</w:t>
            </w:r>
            <w:proofErr w:type="gramEnd"/>
          </w:p>
        </w:tc>
        <w:tc>
          <w:tcPr>
            <w:tcW w:w="3969" w:type="dxa"/>
          </w:tcPr>
          <w:p w:rsidR="0019388B" w:rsidRPr="003C19B3" w:rsidRDefault="0019388B" w:rsidP="00BD37A6">
            <w:pPr>
              <w:spacing w:line="360" w:lineRule="auto"/>
              <w:rPr>
                <w:rFonts w:ascii="宋体" w:hAnsi="宋体"/>
                <w:color w:val="0000FF"/>
                <w:szCs w:val="21"/>
              </w:rPr>
            </w:pPr>
            <w:r w:rsidRPr="00571D15">
              <w:rPr>
                <w:rFonts w:ascii="宋体" w:hAnsi="宋体" w:hint="eastAsia"/>
                <w:color w:val="0000FF"/>
                <w:szCs w:val="21"/>
              </w:rPr>
              <w:t>我国经济增长与环境污染之间关系的地区性差异研究</w:t>
            </w:r>
          </w:p>
        </w:tc>
        <w:tc>
          <w:tcPr>
            <w:tcW w:w="1134" w:type="dxa"/>
            <w:vAlign w:val="center"/>
          </w:tcPr>
          <w:p w:rsidR="0019388B" w:rsidRPr="00814510" w:rsidRDefault="0019388B" w:rsidP="008145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1451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93" w:type="dxa"/>
          </w:tcPr>
          <w:p w:rsidR="0019388B" w:rsidRPr="00814510" w:rsidRDefault="0019388B" w:rsidP="00814510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19388B" w:rsidRPr="00814510" w:rsidTr="00814510">
        <w:tc>
          <w:tcPr>
            <w:tcW w:w="534" w:type="dxa"/>
            <w:vAlign w:val="center"/>
          </w:tcPr>
          <w:p w:rsidR="0019388B" w:rsidRPr="00814510" w:rsidRDefault="0019388B" w:rsidP="008145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19388B" w:rsidRPr="0019388B" w:rsidRDefault="0019388B" w:rsidP="003B4D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14510">
              <w:rPr>
                <w:rFonts w:ascii="宋体" w:hAnsi="宋体" w:hint="eastAsia"/>
                <w:szCs w:val="21"/>
              </w:rPr>
              <w:t>杨志远</w:t>
            </w:r>
          </w:p>
        </w:tc>
        <w:tc>
          <w:tcPr>
            <w:tcW w:w="3969" w:type="dxa"/>
          </w:tcPr>
          <w:p w:rsidR="0019388B" w:rsidRPr="00FF6F24" w:rsidRDefault="0019388B" w:rsidP="003B4D4C">
            <w:pPr>
              <w:spacing w:line="360" w:lineRule="auto"/>
              <w:rPr>
                <w:rFonts w:ascii="宋体" w:hAnsi="宋体"/>
                <w:szCs w:val="21"/>
              </w:rPr>
            </w:pPr>
            <w:r w:rsidRPr="00FF6F24">
              <w:rPr>
                <w:rFonts w:ascii="宋体" w:hAnsi="宋体" w:hint="eastAsia"/>
                <w:szCs w:val="21"/>
              </w:rPr>
              <w:t>中国（上海）自由贸易</w:t>
            </w:r>
            <w:bookmarkStart w:id="0" w:name="_GoBack"/>
            <w:bookmarkEnd w:id="0"/>
            <w:r w:rsidRPr="00FF6F24">
              <w:rPr>
                <w:rFonts w:ascii="宋体" w:hAnsi="宋体" w:hint="eastAsia"/>
                <w:szCs w:val="21"/>
              </w:rPr>
              <w:t>试验区服务业负面清单管理模式研究</w:t>
            </w:r>
          </w:p>
        </w:tc>
        <w:tc>
          <w:tcPr>
            <w:tcW w:w="1134" w:type="dxa"/>
            <w:vAlign w:val="center"/>
          </w:tcPr>
          <w:p w:rsidR="0019388B" w:rsidRPr="00814510" w:rsidRDefault="0019388B" w:rsidP="008145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93" w:type="dxa"/>
          </w:tcPr>
          <w:p w:rsidR="0019388B" w:rsidRPr="00814510" w:rsidRDefault="0019388B" w:rsidP="00814510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</w:tbl>
    <w:p w:rsidR="00FE2D1B" w:rsidRDefault="00FE2D1B" w:rsidP="007747F9">
      <w:pPr>
        <w:spacing w:line="360" w:lineRule="auto"/>
      </w:pPr>
    </w:p>
    <w:sectPr w:rsidR="00FE2D1B" w:rsidSect="00B63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19A7"/>
    <w:rsid w:val="00000016"/>
    <w:rsid w:val="00002818"/>
    <w:rsid w:val="00006E11"/>
    <w:rsid w:val="00007161"/>
    <w:rsid w:val="00007416"/>
    <w:rsid w:val="0001517D"/>
    <w:rsid w:val="00020442"/>
    <w:rsid w:val="00024BF3"/>
    <w:rsid w:val="00032374"/>
    <w:rsid w:val="00033A0A"/>
    <w:rsid w:val="00036B74"/>
    <w:rsid w:val="00037890"/>
    <w:rsid w:val="00042241"/>
    <w:rsid w:val="00045D9E"/>
    <w:rsid w:val="00047B0E"/>
    <w:rsid w:val="0005300A"/>
    <w:rsid w:val="00061BAE"/>
    <w:rsid w:val="00064ED1"/>
    <w:rsid w:val="000669D0"/>
    <w:rsid w:val="00074BFD"/>
    <w:rsid w:val="00082518"/>
    <w:rsid w:val="000845A9"/>
    <w:rsid w:val="00084C7B"/>
    <w:rsid w:val="000A210B"/>
    <w:rsid w:val="000A549A"/>
    <w:rsid w:val="000A6E02"/>
    <w:rsid w:val="000A7273"/>
    <w:rsid w:val="000A7919"/>
    <w:rsid w:val="000B36BA"/>
    <w:rsid w:val="000B71C1"/>
    <w:rsid w:val="000C4FAF"/>
    <w:rsid w:val="000C6594"/>
    <w:rsid w:val="000C6EFD"/>
    <w:rsid w:val="000C7650"/>
    <w:rsid w:val="000D7A02"/>
    <w:rsid w:val="000E5A54"/>
    <w:rsid w:val="000F1472"/>
    <w:rsid w:val="000F74E2"/>
    <w:rsid w:val="000F766D"/>
    <w:rsid w:val="00103760"/>
    <w:rsid w:val="00103F4F"/>
    <w:rsid w:val="00105CBF"/>
    <w:rsid w:val="00107C9C"/>
    <w:rsid w:val="00110AFE"/>
    <w:rsid w:val="001116EE"/>
    <w:rsid w:val="001170AE"/>
    <w:rsid w:val="0012325C"/>
    <w:rsid w:val="0012799C"/>
    <w:rsid w:val="001410F9"/>
    <w:rsid w:val="00146DF0"/>
    <w:rsid w:val="00147433"/>
    <w:rsid w:val="001474C7"/>
    <w:rsid w:val="001532C4"/>
    <w:rsid w:val="00154713"/>
    <w:rsid w:val="00156E39"/>
    <w:rsid w:val="00156F11"/>
    <w:rsid w:val="00170ED3"/>
    <w:rsid w:val="0017343F"/>
    <w:rsid w:val="00186DCD"/>
    <w:rsid w:val="001932B3"/>
    <w:rsid w:val="0019388B"/>
    <w:rsid w:val="001950EC"/>
    <w:rsid w:val="0019619E"/>
    <w:rsid w:val="001973EE"/>
    <w:rsid w:val="001A3E31"/>
    <w:rsid w:val="001A4429"/>
    <w:rsid w:val="001A4447"/>
    <w:rsid w:val="001A73DA"/>
    <w:rsid w:val="001C4E50"/>
    <w:rsid w:val="001C5244"/>
    <w:rsid w:val="001C64C6"/>
    <w:rsid w:val="001D1308"/>
    <w:rsid w:val="001E44B9"/>
    <w:rsid w:val="001E695E"/>
    <w:rsid w:val="001F2F2D"/>
    <w:rsid w:val="001F6616"/>
    <w:rsid w:val="001F752F"/>
    <w:rsid w:val="001F7DC6"/>
    <w:rsid w:val="00205F0D"/>
    <w:rsid w:val="00205F9B"/>
    <w:rsid w:val="00206190"/>
    <w:rsid w:val="0021126E"/>
    <w:rsid w:val="002128F2"/>
    <w:rsid w:val="00213E01"/>
    <w:rsid w:val="00231BE5"/>
    <w:rsid w:val="00234024"/>
    <w:rsid w:val="00235FEB"/>
    <w:rsid w:val="00242240"/>
    <w:rsid w:val="0025033A"/>
    <w:rsid w:val="00256024"/>
    <w:rsid w:val="0025709F"/>
    <w:rsid w:val="00264011"/>
    <w:rsid w:val="00271A18"/>
    <w:rsid w:val="00280CB4"/>
    <w:rsid w:val="002876F2"/>
    <w:rsid w:val="002964CE"/>
    <w:rsid w:val="00296885"/>
    <w:rsid w:val="002969C9"/>
    <w:rsid w:val="002977F2"/>
    <w:rsid w:val="002A303C"/>
    <w:rsid w:val="002A3515"/>
    <w:rsid w:val="002C320B"/>
    <w:rsid w:val="002C6545"/>
    <w:rsid w:val="002F2FFA"/>
    <w:rsid w:val="002F64F6"/>
    <w:rsid w:val="003027C8"/>
    <w:rsid w:val="00302CC3"/>
    <w:rsid w:val="00306F68"/>
    <w:rsid w:val="00315278"/>
    <w:rsid w:val="0032555E"/>
    <w:rsid w:val="0032654D"/>
    <w:rsid w:val="00327EA9"/>
    <w:rsid w:val="00330181"/>
    <w:rsid w:val="00340541"/>
    <w:rsid w:val="0035183E"/>
    <w:rsid w:val="0035541D"/>
    <w:rsid w:val="00363A61"/>
    <w:rsid w:val="00363C8E"/>
    <w:rsid w:val="00365A13"/>
    <w:rsid w:val="00376E19"/>
    <w:rsid w:val="00377937"/>
    <w:rsid w:val="003829F2"/>
    <w:rsid w:val="00396144"/>
    <w:rsid w:val="003A25C7"/>
    <w:rsid w:val="003A4DC2"/>
    <w:rsid w:val="003A7DB4"/>
    <w:rsid w:val="003B6E5B"/>
    <w:rsid w:val="003C19B3"/>
    <w:rsid w:val="003C5D26"/>
    <w:rsid w:val="003C63CA"/>
    <w:rsid w:val="003D7AD1"/>
    <w:rsid w:val="003F03FE"/>
    <w:rsid w:val="003F0ED7"/>
    <w:rsid w:val="003F4A56"/>
    <w:rsid w:val="00402D9A"/>
    <w:rsid w:val="004042B6"/>
    <w:rsid w:val="004153F6"/>
    <w:rsid w:val="004179F1"/>
    <w:rsid w:val="00423DA0"/>
    <w:rsid w:val="004244F9"/>
    <w:rsid w:val="00432C7E"/>
    <w:rsid w:val="00434CEB"/>
    <w:rsid w:val="00445DC2"/>
    <w:rsid w:val="0044744C"/>
    <w:rsid w:val="00450159"/>
    <w:rsid w:val="0045286D"/>
    <w:rsid w:val="00453FD5"/>
    <w:rsid w:val="00454BBA"/>
    <w:rsid w:val="00464B83"/>
    <w:rsid w:val="004653EB"/>
    <w:rsid w:val="00465488"/>
    <w:rsid w:val="00472F81"/>
    <w:rsid w:val="00476BC0"/>
    <w:rsid w:val="00482278"/>
    <w:rsid w:val="00483A72"/>
    <w:rsid w:val="0048456D"/>
    <w:rsid w:val="004911DD"/>
    <w:rsid w:val="00492D69"/>
    <w:rsid w:val="00493F8B"/>
    <w:rsid w:val="00494D9F"/>
    <w:rsid w:val="00494E5B"/>
    <w:rsid w:val="004A334B"/>
    <w:rsid w:val="004A341D"/>
    <w:rsid w:val="004B3EE8"/>
    <w:rsid w:val="004B4EF7"/>
    <w:rsid w:val="004B6B18"/>
    <w:rsid w:val="004B6BAD"/>
    <w:rsid w:val="004C19C2"/>
    <w:rsid w:val="004C37DA"/>
    <w:rsid w:val="004C4B01"/>
    <w:rsid w:val="004C5B7B"/>
    <w:rsid w:val="004C6ED1"/>
    <w:rsid w:val="004E05B5"/>
    <w:rsid w:val="004E65F2"/>
    <w:rsid w:val="004E79DD"/>
    <w:rsid w:val="004F1D3F"/>
    <w:rsid w:val="004F3D3C"/>
    <w:rsid w:val="00510341"/>
    <w:rsid w:val="00510555"/>
    <w:rsid w:val="00512EBB"/>
    <w:rsid w:val="00513D42"/>
    <w:rsid w:val="00514B9C"/>
    <w:rsid w:val="005200AE"/>
    <w:rsid w:val="00524C2F"/>
    <w:rsid w:val="00530F5E"/>
    <w:rsid w:val="0053352D"/>
    <w:rsid w:val="00535630"/>
    <w:rsid w:val="00535D3C"/>
    <w:rsid w:val="00537CB1"/>
    <w:rsid w:val="00540EA9"/>
    <w:rsid w:val="00543C91"/>
    <w:rsid w:val="00544063"/>
    <w:rsid w:val="00551A77"/>
    <w:rsid w:val="0055582E"/>
    <w:rsid w:val="005572FF"/>
    <w:rsid w:val="005647AF"/>
    <w:rsid w:val="00565320"/>
    <w:rsid w:val="0056724D"/>
    <w:rsid w:val="0056784B"/>
    <w:rsid w:val="00571D15"/>
    <w:rsid w:val="00573820"/>
    <w:rsid w:val="00575E73"/>
    <w:rsid w:val="00581178"/>
    <w:rsid w:val="00581A26"/>
    <w:rsid w:val="00582A46"/>
    <w:rsid w:val="0059645E"/>
    <w:rsid w:val="005B1A88"/>
    <w:rsid w:val="005B317F"/>
    <w:rsid w:val="005C2E1F"/>
    <w:rsid w:val="005C477F"/>
    <w:rsid w:val="005C763C"/>
    <w:rsid w:val="005D0545"/>
    <w:rsid w:val="005D238D"/>
    <w:rsid w:val="005E118D"/>
    <w:rsid w:val="005E1364"/>
    <w:rsid w:val="005E656B"/>
    <w:rsid w:val="005E6D14"/>
    <w:rsid w:val="005E7185"/>
    <w:rsid w:val="005E7ACB"/>
    <w:rsid w:val="005F2C8E"/>
    <w:rsid w:val="00614104"/>
    <w:rsid w:val="0062557C"/>
    <w:rsid w:val="006408CB"/>
    <w:rsid w:val="00645626"/>
    <w:rsid w:val="00647F9C"/>
    <w:rsid w:val="00651165"/>
    <w:rsid w:val="00664AEE"/>
    <w:rsid w:val="00667DE3"/>
    <w:rsid w:val="00671A33"/>
    <w:rsid w:val="00674B51"/>
    <w:rsid w:val="00675A97"/>
    <w:rsid w:val="00680780"/>
    <w:rsid w:val="0068423E"/>
    <w:rsid w:val="006845AC"/>
    <w:rsid w:val="006873E6"/>
    <w:rsid w:val="00691808"/>
    <w:rsid w:val="00691FF3"/>
    <w:rsid w:val="00692E0B"/>
    <w:rsid w:val="006955D4"/>
    <w:rsid w:val="0069732E"/>
    <w:rsid w:val="006A131C"/>
    <w:rsid w:val="006A63AE"/>
    <w:rsid w:val="006B21B7"/>
    <w:rsid w:val="006B2280"/>
    <w:rsid w:val="006B52DC"/>
    <w:rsid w:val="006B6E1D"/>
    <w:rsid w:val="006B7DEF"/>
    <w:rsid w:val="006C021A"/>
    <w:rsid w:val="006C63ED"/>
    <w:rsid w:val="006D25E8"/>
    <w:rsid w:val="006D2AFD"/>
    <w:rsid w:val="006E20D8"/>
    <w:rsid w:val="006E4BAD"/>
    <w:rsid w:val="006E6A13"/>
    <w:rsid w:val="006E7349"/>
    <w:rsid w:val="006F3884"/>
    <w:rsid w:val="006F4E82"/>
    <w:rsid w:val="006F5BB1"/>
    <w:rsid w:val="006F7514"/>
    <w:rsid w:val="00701ED4"/>
    <w:rsid w:val="00702AEB"/>
    <w:rsid w:val="007036E5"/>
    <w:rsid w:val="0070429F"/>
    <w:rsid w:val="00711EE9"/>
    <w:rsid w:val="007272C1"/>
    <w:rsid w:val="007349CB"/>
    <w:rsid w:val="00740625"/>
    <w:rsid w:val="00741858"/>
    <w:rsid w:val="0074232E"/>
    <w:rsid w:val="00744742"/>
    <w:rsid w:val="00754428"/>
    <w:rsid w:val="00754D71"/>
    <w:rsid w:val="00756ED3"/>
    <w:rsid w:val="0075771E"/>
    <w:rsid w:val="00763259"/>
    <w:rsid w:val="0076368A"/>
    <w:rsid w:val="00764556"/>
    <w:rsid w:val="007747F9"/>
    <w:rsid w:val="007832D0"/>
    <w:rsid w:val="00783408"/>
    <w:rsid w:val="007871B3"/>
    <w:rsid w:val="0079229A"/>
    <w:rsid w:val="007A2A55"/>
    <w:rsid w:val="007A3439"/>
    <w:rsid w:val="007A7AA0"/>
    <w:rsid w:val="007B4D2B"/>
    <w:rsid w:val="007B5D84"/>
    <w:rsid w:val="007C0A4C"/>
    <w:rsid w:val="007C4E9A"/>
    <w:rsid w:val="007D2E66"/>
    <w:rsid w:val="007D2FF5"/>
    <w:rsid w:val="007D6088"/>
    <w:rsid w:val="007D688E"/>
    <w:rsid w:val="007E006B"/>
    <w:rsid w:val="007F0685"/>
    <w:rsid w:val="007F1F56"/>
    <w:rsid w:val="007F3B54"/>
    <w:rsid w:val="007F4928"/>
    <w:rsid w:val="007F69B6"/>
    <w:rsid w:val="007F6C94"/>
    <w:rsid w:val="0080217C"/>
    <w:rsid w:val="008118A5"/>
    <w:rsid w:val="00814510"/>
    <w:rsid w:val="0081690B"/>
    <w:rsid w:val="00817759"/>
    <w:rsid w:val="008311B7"/>
    <w:rsid w:val="00831C73"/>
    <w:rsid w:val="00832EED"/>
    <w:rsid w:val="00834F42"/>
    <w:rsid w:val="0084163C"/>
    <w:rsid w:val="0086168D"/>
    <w:rsid w:val="00861699"/>
    <w:rsid w:val="00865D6B"/>
    <w:rsid w:val="008677C2"/>
    <w:rsid w:val="00867A64"/>
    <w:rsid w:val="00872E91"/>
    <w:rsid w:val="00885A46"/>
    <w:rsid w:val="00895A2C"/>
    <w:rsid w:val="00896FF9"/>
    <w:rsid w:val="00897426"/>
    <w:rsid w:val="008A5F2B"/>
    <w:rsid w:val="008B3A13"/>
    <w:rsid w:val="008B75AC"/>
    <w:rsid w:val="008D1261"/>
    <w:rsid w:val="008D3D6A"/>
    <w:rsid w:val="008D65BC"/>
    <w:rsid w:val="008E4077"/>
    <w:rsid w:val="008F1234"/>
    <w:rsid w:val="008F394C"/>
    <w:rsid w:val="008F4A0C"/>
    <w:rsid w:val="008F6F51"/>
    <w:rsid w:val="009025F4"/>
    <w:rsid w:val="0090702D"/>
    <w:rsid w:val="009101C0"/>
    <w:rsid w:val="00910FBF"/>
    <w:rsid w:val="00911C5B"/>
    <w:rsid w:val="00915C8A"/>
    <w:rsid w:val="00920AE3"/>
    <w:rsid w:val="009352A5"/>
    <w:rsid w:val="0094053A"/>
    <w:rsid w:val="00942C4C"/>
    <w:rsid w:val="00946243"/>
    <w:rsid w:val="009468A0"/>
    <w:rsid w:val="00955573"/>
    <w:rsid w:val="0095741C"/>
    <w:rsid w:val="00960324"/>
    <w:rsid w:val="009619A7"/>
    <w:rsid w:val="0097025B"/>
    <w:rsid w:val="009744DE"/>
    <w:rsid w:val="00974DAE"/>
    <w:rsid w:val="00980899"/>
    <w:rsid w:val="009938E6"/>
    <w:rsid w:val="009A623C"/>
    <w:rsid w:val="009A7C75"/>
    <w:rsid w:val="009B1C97"/>
    <w:rsid w:val="009B5CE6"/>
    <w:rsid w:val="009B78BD"/>
    <w:rsid w:val="009C09F6"/>
    <w:rsid w:val="009C169A"/>
    <w:rsid w:val="009C7B3B"/>
    <w:rsid w:val="009E0E11"/>
    <w:rsid w:val="009E3BC4"/>
    <w:rsid w:val="009E4943"/>
    <w:rsid w:val="009E5A3C"/>
    <w:rsid w:val="009E5B06"/>
    <w:rsid w:val="009E703C"/>
    <w:rsid w:val="00A055C8"/>
    <w:rsid w:val="00A0709D"/>
    <w:rsid w:val="00A17650"/>
    <w:rsid w:val="00A17BEC"/>
    <w:rsid w:val="00A20D1F"/>
    <w:rsid w:val="00A21B53"/>
    <w:rsid w:val="00A22B31"/>
    <w:rsid w:val="00A31C68"/>
    <w:rsid w:val="00A329C9"/>
    <w:rsid w:val="00A3400D"/>
    <w:rsid w:val="00A34B7A"/>
    <w:rsid w:val="00A353A2"/>
    <w:rsid w:val="00A44A1B"/>
    <w:rsid w:val="00A56930"/>
    <w:rsid w:val="00A571B9"/>
    <w:rsid w:val="00A62938"/>
    <w:rsid w:val="00A71758"/>
    <w:rsid w:val="00A7667E"/>
    <w:rsid w:val="00A77F22"/>
    <w:rsid w:val="00A83BCD"/>
    <w:rsid w:val="00A83F77"/>
    <w:rsid w:val="00A8643F"/>
    <w:rsid w:val="00A86973"/>
    <w:rsid w:val="00A93C2F"/>
    <w:rsid w:val="00A93CDF"/>
    <w:rsid w:val="00A95CB8"/>
    <w:rsid w:val="00AA2B14"/>
    <w:rsid w:val="00AA6833"/>
    <w:rsid w:val="00AB6D68"/>
    <w:rsid w:val="00AC1958"/>
    <w:rsid w:val="00AC4ADA"/>
    <w:rsid w:val="00AC7183"/>
    <w:rsid w:val="00AC75EC"/>
    <w:rsid w:val="00AD5CE9"/>
    <w:rsid w:val="00AF46E6"/>
    <w:rsid w:val="00B02E1D"/>
    <w:rsid w:val="00B06B17"/>
    <w:rsid w:val="00B173DD"/>
    <w:rsid w:val="00B17C78"/>
    <w:rsid w:val="00B17ECA"/>
    <w:rsid w:val="00B32FA5"/>
    <w:rsid w:val="00B3310C"/>
    <w:rsid w:val="00B3484B"/>
    <w:rsid w:val="00B34AA6"/>
    <w:rsid w:val="00B4144C"/>
    <w:rsid w:val="00B4251E"/>
    <w:rsid w:val="00B506DE"/>
    <w:rsid w:val="00B624FC"/>
    <w:rsid w:val="00B626B7"/>
    <w:rsid w:val="00B632D9"/>
    <w:rsid w:val="00B72A28"/>
    <w:rsid w:val="00B86FE5"/>
    <w:rsid w:val="00B87E52"/>
    <w:rsid w:val="00B93204"/>
    <w:rsid w:val="00B947A3"/>
    <w:rsid w:val="00BA5A20"/>
    <w:rsid w:val="00BC7600"/>
    <w:rsid w:val="00BD5ACF"/>
    <w:rsid w:val="00BD5E77"/>
    <w:rsid w:val="00BE1599"/>
    <w:rsid w:val="00BE2978"/>
    <w:rsid w:val="00C02047"/>
    <w:rsid w:val="00C03600"/>
    <w:rsid w:val="00C058C7"/>
    <w:rsid w:val="00C05CB0"/>
    <w:rsid w:val="00C06F41"/>
    <w:rsid w:val="00C16D37"/>
    <w:rsid w:val="00C178A7"/>
    <w:rsid w:val="00C2498E"/>
    <w:rsid w:val="00C26811"/>
    <w:rsid w:val="00C51CF8"/>
    <w:rsid w:val="00C70196"/>
    <w:rsid w:val="00C75079"/>
    <w:rsid w:val="00C835C8"/>
    <w:rsid w:val="00C83D87"/>
    <w:rsid w:val="00C86B99"/>
    <w:rsid w:val="00CA5086"/>
    <w:rsid w:val="00CB5A40"/>
    <w:rsid w:val="00CB75CF"/>
    <w:rsid w:val="00CC2987"/>
    <w:rsid w:val="00CC6E7B"/>
    <w:rsid w:val="00CD2017"/>
    <w:rsid w:val="00CD5AAC"/>
    <w:rsid w:val="00CE337B"/>
    <w:rsid w:val="00CE44AE"/>
    <w:rsid w:val="00CE4FA4"/>
    <w:rsid w:val="00CE5217"/>
    <w:rsid w:val="00CE59D2"/>
    <w:rsid w:val="00D062DC"/>
    <w:rsid w:val="00D06881"/>
    <w:rsid w:val="00D11CCB"/>
    <w:rsid w:val="00D1233B"/>
    <w:rsid w:val="00D1724B"/>
    <w:rsid w:val="00D25994"/>
    <w:rsid w:val="00D30F10"/>
    <w:rsid w:val="00D32B2D"/>
    <w:rsid w:val="00D33700"/>
    <w:rsid w:val="00D47B5A"/>
    <w:rsid w:val="00D5468E"/>
    <w:rsid w:val="00D61237"/>
    <w:rsid w:val="00D63942"/>
    <w:rsid w:val="00D7046D"/>
    <w:rsid w:val="00D74B40"/>
    <w:rsid w:val="00D83B83"/>
    <w:rsid w:val="00DA54AC"/>
    <w:rsid w:val="00DB11B5"/>
    <w:rsid w:val="00DC1360"/>
    <w:rsid w:val="00DC5E90"/>
    <w:rsid w:val="00DC765C"/>
    <w:rsid w:val="00DD2E7F"/>
    <w:rsid w:val="00DD2E89"/>
    <w:rsid w:val="00DD3278"/>
    <w:rsid w:val="00DD5435"/>
    <w:rsid w:val="00DE1B4D"/>
    <w:rsid w:val="00DE4228"/>
    <w:rsid w:val="00E069CC"/>
    <w:rsid w:val="00E10C10"/>
    <w:rsid w:val="00E1577A"/>
    <w:rsid w:val="00E2376B"/>
    <w:rsid w:val="00E23CD4"/>
    <w:rsid w:val="00E27344"/>
    <w:rsid w:val="00E31E51"/>
    <w:rsid w:val="00E4412C"/>
    <w:rsid w:val="00E44CB9"/>
    <w:rsid w:val="00E44E6C"/>
    <w:rsid w:val="00E46ED6"/>
    <w:rsid w:val="00E4796F"/>
    <w:rsid w:val="00E54796"/>
    <w:rsid w:val="00E549A5"/>
    <w:rsid w:val="00E550D6"/>
    <w:rsid w:val="00E6050D"/>
    <w:rsid w:val="00E60A4D"/>
    <w:rsid w:val="00E636F5"/>
    <w:rsid w:val="00E6732B"/>
    <w:rsid w:val="00E705D4"/>
    <w:rsid w:val="00E715A4"/>
    <w:rsid w:val="00E71DA4"/>
    <w:rsid w:val="00E7242C"/>
    <w:rsid w:val="00E74DAB"/>
    <w:rsid w:val="00E85122"/>
    <w:rsid w:val="00E91848"/>
    <w:rsid w:val="00EA0A37"/>
    <w:rsid w:val="00EA3B0B"/>
    <w:rsid w:val="00EB475E"/>
    <w:rsid w:val="00EB6885"/>
    <w:rsid w:val="00EC5511"/>
    <w:rsid w:val="00ED3D09"/>
    <w:rsid w:val="00ED448B"/>
    <w:rsid w:val="00EE3C1C"/>
    <w:rsid w:val="00EE6D78"/>
    <w:rsid w:val="00EF123D"/>
    <w:rsid w:val="00EF53B4"/>
    <w:rsid w:val="00F00CDC"/>
    <w:rsid w:val="00F0678B"/>
    <w:rsid w:val="00F145C1"/>
    <w:rsid w:val="00F26BE4"/>
    <w:rsid w:val="00F27671"/>
    <w:rsid w:val="00F276F7"/>
    <w:rsid w:val="00F30D2C"/>
    <w:rsid w:val="00F35CE2"/>
    <w:rsid w:val="00F36E2B"/>
    <w:rsid w:val="00F40874"/>
    <w:rsid w:val="00F40B25"/>
    <w:rsid w:val="00F50C8E"/>
    <w:rsid w:val="00F50F68"/>
    <w:rsid w:val="00F604DC"/>
    <w:rsid w:val="00F60AF9"/>
    <w:rsid w:val="00F64ECB"/>
    <w:rsid w:val="00F715F1"/>
    <w:rsid w:val="00F73AD5"/>
    <w:rsid w:val="00F75817"/>
    <w:rsid w:val="00F80917"/>
    <w:rsid w:val="00F82C12"/>
    <w:rsid w:val="00F90966"/>
    <w:rsid w:val="00FA4FB5"/>
    <w:rsid w:val="00FA74FF"/>
    <w:rsid w:val="00FA7C31"/>
    <w:rsid w:val="00FB0753"/>
    <w:rsid w:val="00FC78D4"/>
    <w:rsid w:val="00FD1CFC"/>
    <w:rsid w:val="00FD67E3"/>
    <w:rsid w:val="00FE2D1B"/>
    <w:rsid w:val="00FE4C91"/>
    <w:rsid w:val="00FE6A74"/>
    <w:rsid w:val="00FE7CA8"/>
    <w:rsid w:val="00FF5B21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1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xu</cp:lastModifiedBy>
  <cp:revision>8</cp:revision>
  <dcterms:created xsi:type="dcterms:W3CDTF">2014-09-22T13:54:00Z</dcterms:created>
  <dcterms:modified xsi:type="dcterms:W3CDTF">2014-10-20T15:23:00Z</dcterms:modified>
</cp:coreProperties>
</file>